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CE" w:rsidRPr="00F86ACE" w:rsidRDefault="00F86ACE" w:rsidP="00F86ACE">
      <w:r w:rsidRPr="00F86ACE">
        <w:t>1 Amazing grace (how sweet the sound</w:t>
      </w:r>
      <w:proofErr w:type="gramStart"/>
      <w:r w:rsidRPr="00F86ACE">
        <w:t>)</w:t>
      </w:r>
      <w:proofErr w:type="gramEnd"/>
      <w:r w:rsidRPr="00F86ACE">
        <w:br/>
        <w:t>that saved a wretch like me!</w:t>
      </w:r>
      <w:r w:rsidRPr="00F86ACE">
        <w:br/>
        <w:t>I once was lost, but now am found</w:t>
      </w:r>
      <w:proofErr w:type="gramStart"/>
      <w:r w:rsidRPr="00F86ACE">
        <w:t>,</w:t>
      </w:r>
      <w:proofErr w:type="gramEnd"/>
      <w:r w:rsidRPr="00F86ACE">
        <w:br/>
        <w:t>was blind, but now I see.</w:t>
      </w:r>
    </w:p>
    <w:p w:rsidR="00F86ACE" w:rsidRPr="00F86ACE" w:rsidRDefault="00F86ACE" w:rsidP="00F86ACE">
      <w:r w:rsidRPr="00F86ACE">
        <w:t xml:space="preserve">2 </w:t>
      </w:r>
      <w:proofErr w:type="spellStart"/>
      <w:r w:rsidRPr="00F86ACE">
        <w:t>'Twas</w:t>
      </w:r>
      <w:proofErr w:type="spellEnd"/>
      <w:r w:rsidRPr="00F86ACE">
        <w:t xml:space="preserve"> grace that taught my heart to fear,</w:t>
      </w:r>
      <w:r w:rsidRPr="00F86ACE">
        <w:br/>
        <w:t>and grace my fears relieved;</w:t>
      </w:r>
      <w:r w:rsidRPr="00F86ACE">
        <w:br/>
        <w:t>how precious did that grace appear</w:t>
      </w:r>
      <w:bookmarkStart w:id="0" w:name="_GoBack"/>
      <w:bookmarkEnd w:id="0"/>
      <w:r w:rsidRPr="00F86ACE">
        <w:br/>
        <w:t>the hour I first believed!</w:t>
      </w:r>
    </w:p>
    <w:p w:rsidR="00F86ACE" w:rsidRPr="00F86ACE" w:rsidRDefault="00F86ACE" w:rsidP="00F86ACE">
      <w:r w:rsidRPr="00F86ACE">
        <w:t>3 Through many dangers, toils and snares</w:t>
      </w:r>
      <w:r w:rsidRPr="00F86ACE">
        <w:br/>
        <w:t>I have already come:</w:t>
      </w:r>
      <w:r w:rsidRPr="00F86ACE">
        <w:br/>
        <w:t>'tis grace has brought me safe thus far</w:t>
      </w:r>
      <w:proofErr w:type="gramStart"/>
      <w:r w:rsidRPr="00F86ACE">
        <w:t>,</w:t>
      </w:r>
      <w:proofErr w:type="gramEnd"/>
      <w:r w:rsidRPr="00F86ACE">
        <w:br/>
        <w:t>and grace will lead me home.</w:t>
      </w:r>
    </w:p>
    <w:p w:rsidR="00F86ACE" w:rsidRPr="00F86ACE" w:rsidRDefault="00F86ACE" w:rsidP="00F86ACE">
      <w:r w:rsidRPr="00F86ACE">
        <w:t>4 The Lord has promised good to me</w:t>
      </w:r>
      <w:proofErr w:type="gramStart"/>
      <w:r w:rsidRPr="00F86ACE">
        <w:t>,</w:t>
      </w:r>
      <w:proofErr w:type="gramEnd"/>
      <w:r w:rsidRPr="00F86ACE">
        <w:br/>
        <w:t>his word my hope secures;</w:t>
      </w:r>
      <w:r w:rsidRPr="00F86ACE">
        <w:br/>
        <w:t>he will my shield and portion be</w:t>
      </w:r>
      <w:r w:rsidRPr="00F86ACE">
        <w:br/>
        <w:t>as long as life endures.</w:t>
      </w:r>
    </w:p>
    <w:p w:rsidR="00F86ACE" w:rsidRPr="00F86ACE" w:rsidRDefault="00F86ACE" w:rsidP="00F86ACE">
      <w:r w:rsidRPr="00F86ACE">
        <w:t>5 Yes, when this flesh and heart shall fail</w:t>
      </w:r>
      <w:proofErr w:type="gramStart"/>
      <w:r w:rsidRPr="00F86ACE">
        <w:t>,</w:t>
      </w:r>
      <w:proofErr w:type="gramEnd"/>
      <w:r w:rsidRPr="00F86ACE">
        <w:br/>
        <w:t>and mortal life shall cease:</w:t>
      </w:r>
      <w:r w:rsidRPr="00F86ACE">
        <w:br/>
        <w:t>I shall possess, within the veil,</w:t>
      </w:r>
      <w:r w:rsidRPr="00F86ACE">
        <w:br/>
        <w:t>a life of joy and peace.</w:t>
      </w:r>
    </w:p>
    <w:p w:rsidR="00F86ACE" w:rsidRPr="00F86ACE" w:rsidRDefault="00F86ACE" w:rsidP="00F86ACE">
      <w:r w:rsidRPr="00F86ACE">
        <w:t>6 The earth shall soon dissolve like snow</w:t>
      </w:r>
      <w:proofErr w:type="gramStart"/>
      <w:r w:rsidRPr="00F86ACE">
        <w:t>,</w:t>
      </w:r>
      <w:proofErr w:type="gramEnd"/>
      <w:r w:rsidRPr="00F86ACE">
        <w:br/>
        <w:t>the sun forbear to shine;</w:t>
      </w:r>
      <w:r w:rsidRPr="00F86ACE">
        <w:br/>
        <w:t>but God, who called me here below,</w:t>
      </w:r>
      <w:r w:rsidRPr="00F86ACE">
        <w:br/>
        <w:t>will be forever mine.</w:t>
      </w:r>
    </w:p>
    <w:p w:rsidR="00954657" w:rsidRDefault="00954657"/>
    <w:sectPr w:rsidR="0095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CE"/>
    <w:rsid w:val="00954657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2018-11-03T14:12:00Z</dcterms:created>
  <dcterms:modified xsi:type="dcterms:W3CDTF">2018-11-03T14:13:00Z</dcterms:modified>
</cp:coreProperties>
</file>